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8" w:rsidRDefault="00CA08C8">
      <w:pPr>
        <w:pStyle w:val="10"/>
        <w:framePr w:wrap="around" w:vAnchor="page" w:hAnchor="page" w:x="3666" w:y="1950"/>
        <w:shd w:val="clear" w:color="auto" w:fill="auto"/>
        <w:spacing w:line="150" w:lineRule="exact"/>
      </w:pPr>
      <w:bookmarkStart w:id="0" w:name="bookmark0"/>
      <w:bookmarkStart w:id="1" w:name="_GoBack"/>
      <w:bookmarkEnd w:id="1"/>
      <w:r>
        <w:t xml:space="preserve">МКУ </w:t>
      </w:r>
      <w:r>
        <w:rPr>
          <w:lang w:val="en-US" w:eastAsia="en-US" w:bidi="en-US"/>
        </w:rPr>
        <w:t>POO</w:t>
      </w:r>
      <w:r w:rsidRPr="008D3434">
        <w:rPr>
          <w:lang w:eastAsia="en-US" w:bidi="en-US"/>
        </w:rPr>
        <w:t xml:space="preserve"> </w:t>
      </w:r>
      <w:r>
        <w:t xml:space="preserve">АМР </w:t>
      </w:r>
      <w:proofErr w:type="spellStart"/>
      <w:r>
        <w:t>Абзелиловский</w:t>
      </w:r>
      <w:proofErr w:type="spellEnd"/>
      <w:r>
        <w:t xml:space="preserve"> район</w:t>
      </w:r>
      <w:bookmarkEnd w:id="0"/>
    </w:p>
    <w:p w:rsidR="000847E8" w:rsidRDefault="00CA08C8">
      <w:pPr>
        <w:pStyle w:val="11"/>
        <w:framePr w:wrap="around" w:vAnchor="page" w:hAnchor="page" w:x="3590" w:y="2564"/>
        <w:shd w:val="clear" w:color="auto" w:fill="auto"/>
        <w:spacing w:line="160" w:lineRule="exact"/>
      </w:pPr>
      <w:r>
        <w:t>ПРИМЕРНОЕ ЦИКЛИЧНОЕ МЕНЮ ДЛЯ ОБУЧАЮЩИХСЯ 1-4 КЛАСС С ОВЗ</w:t>
      </w:r>
      <w:proofErr w:type="gramStart"/>
      <w:r>
        <w:t xml:space="preserve"> ,</w:t>
      </w:r>
      <w:proofErr w:type="gramEnd"/>
      <w:r>
        <w:t xml:space="preserve"> НА ОСЕННЕ-ЗИМН</w:t>
      </w:r>
    </w:p>
    <w:p w:rsidR="000847E8" w:rsidRDefault="00CA08C8">
      <w:pPr>
        <w:pStyle w:val="a6"/>
        <w:framePr w:wrap="around" w:vAnchor="page" w:hAnchor="page" w:x="12662" w:y="1939"/>
        <w:shd w:val="clear" w:color="auto" w:fill="auto"/>
        <w:spacing w:line="150" w:lineRule="exact"/>
      </w:pPr>
      <w:r>
        <w:t>.</w:t>
      </w:r>
      <w:proofErr w:type="spellStart"/>
      <w:r>
        <w:t>С.Абсадиева</w:t>
      </w:r>
      <w:proofErr w:type="spellEnd"/>
    </w:p>
    <w:p w:rsidR="000847E8" w:rsidRDefault="00CA08C8">
      <w:pPr>
        <w:pStyle w:val="20"/>
        <w:framePr w:wrap="around" w:vAnchor="page" w:hAnchor="page" w:x="12302" w:y="2561"/>
        <w:shd w:val="clear" w:color="auto" w:fill="auto"/>
        <w:spacing w:line="160" w:lineRule="exact"/>
      </w:pPr>
      <w:r>
        <w:t>БНОГО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3902"/>
        <w:gridCol w:w="778"/>
        <w:gridCol w:w="788"/>
        <w:gridCol w:w="781"/>
        <w:gridCol w:w="932"/>
        <w:gridCol w:w="1001"/>
        <w:gridCol w:w="1570"/>
        <w:gridCol w:w="983"/>
      </w:tblGrid>
      <w:tr w:rsidR="000847E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07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580"/>
            </w:pPr>
            <w:r>
              <w:rPr>
                <w:rStyle w:val="75pt0pt"/>
              </w:rPr>
              <w:t>1 день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202" w:lineRule="exact"/>
              <w:ind w:left="280"/>
            </w:pPr>
            <w:r>
              <w:rPr>
                <w:rStyle w:val="75pt0pt"/>
              </w:rPr>
              <w:t xml:space="preserve">Энергетическая 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№</w:t>
            </w:r>
          </w:p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рецептуры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КАША РИСОВАЯ МОЛОЧНАЯ ЖИДКАЯ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20,97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46,5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286,6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0,51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ТЕФТЕЛИ ИЗ ГОВЯДИНЫ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14,8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1,89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БАНАН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1,88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25,2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115,2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76,74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27,68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151,8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840,9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14,43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СУП МОЛОЧНЫЙ С МАКРОННЫМИ ИЗДЕЛИЯМИ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125,1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КАКАО С МОЛОКОМ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ЗД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€0,01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18,1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50,78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435,9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07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Итого за день: </w:t>
            </w:r>
            <w:r>
              <w:rPr>
                <w:rStyle w:val="75pt0pt"/>
                <w:lang w:val="en-US" w:eastAsia="en-US" w:bidi="en-US"/>
              </w:rPr>
              <w:t xml:space="preserve">1ZZ0 </w:t>
            </w:r>
            <w:r>
              <w:rPr>
                <w:rStyle w:val="75pt0pt"/>
              </w:rPr>
              <w:t>136,75 45,78 46,1 202,58 1276,8 28,43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07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600"/>
            </w:pPr>
            <w:r>
              <w:rPr>
                <w:rStyle w:val="75pt0pt"/>
              </w:rPr>
              <w:t>2 день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 xml:space="preserve">Прием пищи, </w:t>
            </w:r>
            <w:r>
              <w:rPr>
                <w:rStyle w:val="75pt0pt"/>
              </w:rPr>
              <w:t>наименование блюда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98" w:lineRule="exact"/>
              <w:ind w:left="280"/>
            </w:pPr>
            <w:r>
              <w:rPr>
                <w:rStyle w:val="75pt0pt"/>
              </w:rPr>
              <w:t xml:space="preserve">Энергетическая 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4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0" w:h="8006" w:wrap="around" w:vAnchor="page" w:hAnchor="page" w:x="2640" w:y="3146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0,84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94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СУП ГОРОХОВЫЙ С МЯСОМ ПТИЦЫ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38,95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115,6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0,57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КОМПОТ ИЗ СМЕСИ СУХОФРУКТОВ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5,39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4pt0pt"/>
              </w:rPr>
              <w:t xml:space="preserve">- </w:t>
            </w: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442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ШОКОЛАД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103,38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567,8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1,41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190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КАШ</w:t>
            </w:r>
            <w:proofErr w:type="gramStart"/>
            <w:r>
              <w:rPr>
                <w:rStyle w:val="75pt0pt"/>
              </w:rPr>
              <w:t>А”</w:t>
            </w:r>
            <w:proofErr w:type="gramEnd"/>
            <w:r>
              <w:rPr>
                <w:rStyle w:val="75pt0pt"/>
              </w:rPr>
              <w:t>ДРУЖБА” МОЛОЧНАЯ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30,9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ЧАЙ С САХАРОМ С ЛИМОНОМ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ОД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ЗД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ЗД</w:t>
            </w:r>
            <w:proofErr w:type="gramStart"/>
            <w:r>
              <w:rPr>
                <w:rStyle w:val="75pt0pt"/>
              </w:rPr>
              <w:t>2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34,41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581,3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ЗД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0" w:h="8006" w:wrap="around" w:vAnchor="page" w:hAnchor="page" w:x="2640" w:y="314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1035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137,79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27,3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168,3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1149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0" w:h="8006" w:wrap="around" w:vAnchor="page" w:hAnchor="page" w:x="2640" w:y="314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4,51</w:t>
            </w:r>
          </w:p>
        </w:tc>
      </w:tr>
    </w:tbl>
    <w:p w:rsidR="000847E8" w:rsidRDefault="00CA08C8">
      <w:pPr>
        <w:rPr>
          <w:sz w:val="2"/>
          <w:szCs w:val="2"/>
        </w:rPr>
        <w:sectPr w:rsidR="000847E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1.35pt;margin-top:43.15pt;width:121.9pt;height:112.8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3906"/>
        <w:gridCol w:w="781"/>
        <w:gridCol w:w="778"/>
        <w:gridCol w:w="792"/>
        <w:gridCol w:w="936"/>
        <w:gridCol w:w="994"/>
        <w:gridCol w:w="1570"/>
        <w:gridCol w:w="983"/>
      </w:tblGrid>
      <w:tr w:rsidR="000847E8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 день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202" w:lineRule="exact"/>
              <w:ind w:left="280"/>
            </w:pPr>
            <w:r>
              <w:rPr>
                <w:rStyle w:val="75pt0pt"/>
              </w:rPr>
              <w:t xml:space="preserve">Энергетическая 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283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ТЕФТЕЛИ ИЗ ГОВЯДИНЫ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30,95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14,6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292,7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1,89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202.1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МАКАРОННЫЕ ИЗДЕЛИЯ ОТВАРНЫЕ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8,09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43,8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246,1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205" w:lineRule="exact"/>
              <w:ind w:left="20"/>
            </w:pPr>
            <w:r>
              <w:rPr>
                <w:rStyle w:val="75pt0pt"/>
              </w:rPr>
              <w:t>КИСЕЛЬ ИЗ КОНЦЕТРАТА НА ПЛОДОВЫХ ИЛИ ЯГОДНЫХ ЭКСТРАКТАХ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ЯБЛОКО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56,4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87,01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135,7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1034,3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13,89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КАША 7 ЗЛАКОВ МОЛОЧНАЯ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18,56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0,005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378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ЗД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51,98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534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14,035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138,99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210,2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1568,3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27,925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600"/>
            </w:pPr>
            <w:r>
              <w:rPr>
                <w:rStyle w:val="75pt0pt"/>
              </w:rPr>
              <w:t>4 день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202" w:lineRule="exact"/>
              <w:ind w:left="280"/>
            </w:pPr>
            <w:r>
              <w:rPr>
                <w:rStyle w:val="75pt0pt"/>
              </w:rPr>
              <w:t xml:space="preserve">Энергетическая 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Э.15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4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3" w:h="8150" w:wrap="around" w:vAnchor="page" w:hAnchor="page" w:x="2639" w:y="2001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СЫР (ПОРЦИЯ 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82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БОРЩ</w:t>
            </w:r>
            <w:r>
              <w:rPr>
                <w:rStyle w:val="75pt0pt"/>
              </w:rPr>
              <w:t xml:space="preserve"> С КАПУСТОЙ И КАРТОФЕЛЕМ И СМЕТАНОЙ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31,62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121Д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8,1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388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НАПИТОК ИЗ ПЛОДОВ ШИПОВНИКА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a7"/>
              </w:rPr>
              <w:t>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28,7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88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60" w:lineRule="exact"/>
              <w:ind w:right="20"/>
              <w:jc w:val="right"/>
            </w:pPr>
            <w:proofErr w:type="spellStart"/>
            <w:r>
              <w:rPr>
                <w:rStyle w:val="a7"/>
              </w:rPr>
              <w:t>зд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a7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442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СОК ЯБЛОЧНЫЙ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a7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98,44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628,4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114,1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7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КАША ОВСЯНАЯ ГЕРКУЛЕС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14,06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0,001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382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КАКАО С МОЛОКОМ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7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39,22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66,8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567,7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0,001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8150" w:wrap="around" w:vAnchor="page" w:hAnchor="page" w:x="2639" w:y="2001"/>
              <w:rPr>
                <w:sz w:val="10"/>
                <w:szCs w:val="1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137,66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29,8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164,8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1196,1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8150" w:wrap="around" w:vAnchor="page" w:hAnchor="page" w:x="2639" w:y="200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114Д01</w:t>
            </w:r>
          </w:p>
        </w:tc>
      </w:tr>
    </w:tbl>
    <w:p w:rsidR="000847E8" w:rsidRDefault="000847E8">
      <w:pPr>
        <w:rPr>
          <w:sz w:val="2"/>
          <w:szCs w:val="2"/>
        </w:rPr>
        <w:sectPr w:rsidR="000847E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847E8" w:rsidRDefault="00CA08C8">
      <w:pPr>
        <w:pStyle w:val="a9"/>
        <w:framePr w:wrap="around" w:vAnchor="page" w:hAnchor="page" w:x="7554" w:y="243"/>
        <w:shd w:val="clear" w:color="auto" w:fill="auto"/>
        <w:spacing w:line="150" w:lineRule="exact"/>
        <w:ind w:left="20"/>
      </w:pPr>
      <w:r>
        <w:lastRenderedPageBreak/>
        <w:t>5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3913"/>
        <w:gridCol w:w="785"/>
        <w:gridCol w:w="774"/>
        <w:gridCol w:w="781"/>
        <w:gridCol w:w="932"/>
        <w:gridCol w:w="1008"/>
        <w:gridCol w:w="1570"/>
        <w:gridCol w:w="979"/>
      </w:tblGrid>
      <w:tr w:rsidR="000847E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202" w:lineRule="exact"/>
              <w:ind w:left="280"/>
            </w:pPr>
            <w:r>
              <w:rPr>
                <w:rStyle w:val="75pt0pt"/>
              </w:rPr>
              <w:t xml:space="preserve">Энергетическая </w:t>
            </w:r>
            <w:r>
              <w:rPr>
                <w:rStyle w:val="75pt0pt"/>
              </w:rPr>
              <w:t xml:space="preserve">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344" w:wrap="around" w:vAnchor="page" w:hAnchor="page" w:x="171" w:y="421"/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344" w:wrap="around" w:vAnchor="page" w:hAnchor="page" w:x="171" w:y="421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344" w:wrap="around" w:vAnchor="page" w:hAnchor="page" w:x="171" w:y="421"/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7" w:h="7344" w:wrap="around" w:vAnchor="page" w:hAnchor="page" w:x="171" w:y="421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КАША ГРЕЧНЕВАЯ РАССЫПЧАТАЯ С МЯСОМ КУРИЦЫ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30,82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47,2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382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КОФЕЙНЫЙ НАПИТОК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9,03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 xml:space="preserve">ХЛЕБ </w:t>
            </w:r>
            <w:r>
              <w:rPr>
                <w:rStyle w:val="75pt0pt"/>
              </w:rPr>
              <w:t>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ЗД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МАНДАРИНЫ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60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89,43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27,6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107,1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762,9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60,003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121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 xml:space="preserve">КАША МАННАЯ </w:t>
            </w:r>
            <w:r>
              <w:rPr>
                <w:rStyle w:val="75pt0pt"/>
              </w:rPr>
              <w:t>МОЛОЧНАЯ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15,74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378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49,16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63,4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138,59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170,5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1198,9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74,033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6 день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80"/>
            </w:pPr>
            <w:r>
              <w:rPr>
                <w:rStyle w:val="75pt0pt"/>
              </w:rPr>
              <w:t>Энергетическая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280"/>
            </w:pPr>
            <w:r>
              <w:rPr>
                <w:rStyle w:val="75pt0pt"/>
              </w:rPr>
              <w:t xml:space="preserve">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311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СУП МОЛОЧНЫЙ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29,36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52,4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75,5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0,01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431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ЧАЙ С САХАРОМ И С ЛИМОНОМ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0"/>
              </w:rPr>
              <w:t>од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0,65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proofErr w:type="spellStart"/>
            <w:r>
              <w:rPr>
                <w:rStyle w:val="75pt0pt0"/>
              </w:rPr>
              <w:t>зд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442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СОК НАТУРАЛЬНЫЙ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19,8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0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92,1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142,4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1387,3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26,66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0"/>
              </w:rPr>
              <w:t>15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6,11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0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КАША 5 ЗЛАКОВ МОЛОЧНАЯ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14,56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31,2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0,07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378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МАНДАРИНЫ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60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44,97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24,5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525,8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60Д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344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 xml:space="preserve">Итого за </w:t>
            </w:r>
            <w:r>
              <w:rPr>
                <w:rStyle w:val="75pt0pt"/>
              </w:rPr>
              <w:t>день: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1280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137,07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63,9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89,9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0"/>
              </w:rPr>
              <w:t>210,1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1913,1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344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86,76</w:t>
            </w:r>
          </w:p>
        </w:tc>
      </w:tr>
    </w:tbl>
    <w:p w:rsidR="000847E8" w:rsidRDefault="000847E8">
      <w:pPr>
        <w:rPr>
          <w:sz w:val="2"/>
          <w:szCs w:val="2"/>
        </w:rPr>
        <w:sectPr w:rsidR="000847E8">
          <w:pgSz w:w="11906" w:h="8391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902"/>
        <w:gridCol w:w="785"/>
        <w:gridCol w:w="778"/>
        <w:gridCol w:w="781"/>
        <w:gridCol w:w="932"/>
        <w:gridCol w:w="1012"/>
        <w:gridCol w:w="1566"/>
        <w:gridCol w:w="986"/>
      </w:tblGrid>
      <w:tr w:rsidR="000847E8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580"/>
            </w:pPr>
            <w:r>
              <w:rPr>
                <w:rStyle w:val="75pt0pt"/>
              </w:rPr>
              <w:t>7 день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Энергетическая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 xml:space="preserve">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88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ЩИ ИЗ СВЕЖЕЙ КАПУСТЫ С КАРТОФЕЛЕМ СО СМЕТАНОЙ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43,73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12,02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  <w:lang w:val="en-US" w:eastAsia="en-US" w:bidi="en-US"/>
              </w:rPr>
              <w:t>43D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ЧАЙ С МОЛОКОМ И С САХАРОМ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7,25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0,28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40"/>
              <w:jc w:val="right"/>
            </w:pPr>
            <w:proofErr w:type="spellStart"/>
            <w:r>
              <w:rPr>
                <w:rStyle w:val="aa"/>
              </w:rPr>
              <w:t>зд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ШОКОЛАД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95,36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78,1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12,3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12-15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jc w:val="center"/>
            </w:pPr>
            <w:r>
              <w:rPr>
                <w:rStyle w:val="aa"/>
              </w:rPr>
              <w:t>189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КАША ЯЧНЕВАЯ ВЯЗКАЯ МОЛОЧНАЯ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10,05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23,6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aa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43,47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71,9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14,07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138,83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44,3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26,37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600"/>
            </w:pPr>
            <w:r>
              <w:rPr>
                <w:rStyle w:val="75pt0pt"/>
              </w:rPr>
              <w:t>8 день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Энергетическая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4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 xml:space="preserve">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a"/>
              </w:rPr>
              <w:t>9Д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0,84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jc w:val="center"/>
            </w:pPr>
            <w:r>
              <w:rPr>
                <w:rStyle w:val="aa"/>
              </w:rPr>
              <w:t>283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ТЕФТЕЛИ ИЗ ГОВЯДИНЫ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30,95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0,84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jc w:val="center"/>
            </w:pPr>
            <w:r>
              <w:rPr>
                <w:rStyle w:val="aa"/>
              </w:rPr>
              <w:t>202.1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МАКАРОННЫЕ ИЗДЕЛИЯ ОТВАРНЫЕ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8,09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43,8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246,1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 xml:space="preserve">КОМПОТ ИЗ СМЕСИ </w:t>
            </w:r>
            <w:r>
              <w:rPr>
                <w:rStyle w:val="75pt0pt"/>
              </w:rPr>
              <w:t>СУХОФРУКТОВ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5,39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a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a"/>
              </w:rPr>
              <w:t>ЗД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a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ЯБЛОКО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22,6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100,07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31,8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32,9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780,7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13,68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МАСЛ</w:t>
            </w:r>
            <w:proofErr w:type="gramStart"/>
            <w:r>
              <w:rPr>
                <w:rStyle w:val="75pt0pt"/>
              </w:rPr>
              <w:t>О(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a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КАША 5 ЗЛАКОВ МОЛОЧНАЯ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14,56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34,6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a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a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aa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33,32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83,1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597,5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3" w:h="7776" w:wrap="around" w:vAnchor="page" w:hAnchor="page" w:x="172" w:y="426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left="6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1240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133,39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41,3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208,1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1378,2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3" w:h="7776" w:wrap="around" w:vAnchor="page" w:hAnchor="page" w:x="172" w:y="42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13,71</w:t>
            </w:r>
          </w:p>
        </w:tc>
      </w:tr>
    </w:tbl>
    <w:p w:rsidR="000847E8" w:rsidRDefault="000847E8">
      <w:pPr>
        <w:rPr>
          <w:sz w:val="2"/>
          <w:szCs w:val="2"/>
        </w:rPr>
        <w:sectPr w:rsidR="000847E8">
          <w:pgSz w:w="11906" w:h="8391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847E8" w:rsidRDefault="00CA08C8">
      <w:pPr>
        <w:pStyle w:val="a9"/>
        <w:framePr w:wrap="around" w:vAnchor="page" w:hAnchor="page" w:x="7554" w:y="243"/>
        <w:shd w:val="clear" w:color="auto" w:fill="auto"/>
        <w:spacing w:line="150" w:lineRule="exact"/>
        <w:ind w:left="20"/>
      </w:pPr>
      <w:r>
        <w:lastRenderedPageBreak/>
        <w:t>9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910"/>
        <w:gridCol w:w="781"/>
        <w:gridCol w:w="778"/>
        <w:gridCol w:w="781"/>
        <w:gridCol w:w="932"/>
        <w:gridCol w:w="1004"/>
        <w:gridCol w:w="1570"/>
        <w:gridCol w:w="983"/>
      </w:tblGrid>
      <w:tr w:rsidR="000847E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before="60" w:line="150" w:lineRule="exact"/>
              <w:jc w:val="center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202" w:lineRule="exact"/>
              <w:ind w:left="280"/>
            </w:pPr>
            <w:r>
              <w:rPr>
                <w:rStyle w:val="75pt0pt"/>
              </w:rPr>
              <w:t xml:space="preserve">Энергетическая 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белки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272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КОТЛЕТЫ РЫБНЫЕ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18,21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0,6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181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КАША ГРЕЧНЕВАЯ РАССЫПЧАТАЯ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16,79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47,2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290,6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382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КОФЕЙНЫЙ НАПИТОК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9,03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ЗД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</w:t>
            </w:r>
            <w:proofErr w:type="gramStart"/>
            <w:r>
              <w:rPr>
                <w:rStyle w:val="75pt0pt"/>
              </w:rPr>
              <w:t xml:space="preserve"> Д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МАНДАРИНЫ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60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81,39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118,5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828,5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60,6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120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СУП МОЛОЧНЫЙ С КРУПОЙ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16,8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ЧАЙ С САХАРОМ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aa"/>
              </w:rPr>
              <w:t>ЗД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52,64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65,1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14,03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134,03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47,8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37,7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183,6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1273,5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74,63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2660"/>
            </w:pPr>
            <w:r>
              <w:rPr>
                <w:rStyle w:val="75pt0pt"/>
              </w:rPr>
              <w:t>10 день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after="60" w:line="150" w:lineRule="exact"/>
              <w:jc w:val="center"/>
            </w:pPr>
            <w:r>
              <w:rPr>
                <w:rStyle w:val="75pt0pt"/>
              </w:rPr>
              <w:t>масса</w:t>
            </w:r>
          </w:p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before="60" w:line="150" w:lineRule="exact"/>
              <w:ind w:left="180"/>
            </w:pPr>
            <w:r>
              <w:rPr>
                <w:rStyle w:val="75pt0pt"/>
              </w:rPr>
              <w:t>порций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Цена, руб.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Пищевые вещества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202" w:lineRule="exact"/>
              <w:ind w:left="280"/>
            </w:pPr>
            <w:r>
              <w:rPr>
                <w:rStyle w:val="75pt0pt"/>
              </w:rPr>
              <w:t xml:space="preserve">Энергетическая ценность, </w:t>
            </w:r>
            <w:proofErr w:type="gramStart"/>
            <w:r>
              <w:rPr>
                <w:rStyle w:val="75pt0pt"/>
              </w:rPr>
              <w:t>ккал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jc w:val="center"/>
            </w:pPr>
            <w:r>
              <w:rPr>
                <w:rStyle w:val="aa"/>
              </w:rPr>
              <w:t>С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Прием пищи, наименование блюда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белки/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20"/>
            </w:pPr>
            <w:proofErr w:type="spellStart"/>
            <w:r>
              <w:rPr>
                <w:rStyle w:val="75pt0pt"/>
              </w:rPr>
              <w:t>Жиры</w:t>
            </w:r>
            <w:proofErr w:type="gramStart"/>
            <w:r>
              <w:rPr>
                <w:rStyle w:val="75pt0pt"/>
              </w:rPr>
              <w:t>,Г</w:t>
            </w:r>
            <w:proofErr w:type="spellEnd"/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20"/>
            </w:pPr>
            <w:r>
              <w:rPr>
                <w:rStyle w:val="75pt0pt"/>
              </w:rPr>
              <w:t xml:space="preserve">Углеводы, </w:t>
            </w:r>
            <w:proofErr w:type="gramStart"/>
            <w:r>
              <w:rPr>
                <w:rStyle w:val="75pt0pt"/>
              </w:rPr>
              <w:t>г</w:t>
            </w:r>
            <w:proofErr w:type="gramEnd"/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7E8" w:rsidRDefault="000847E8">
            <w:pPr>
              <w:framePr w:w="11567" w:h="7787" w:wrap="around" w:vAnchor="page" w:hAnchor="page" w:x="171" w:y="421"/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ЗАВТРАК 9.15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99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СУП ВЕРМИШЕЛЕВЫЙ С МЯСОМ ПТИЦЫ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29,3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196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0,84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402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КОМПОТ ИЗ СМЕСИ СУХОФРУКТОВ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5,39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19,4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77,4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СЫ</w:t>
            </w:r>
            <w:proofErr w:type="gramStart"/>
            <w:r>
              <w:rPr>
                <w:rStyle w:val="75pt0pt"/>
              </w:rPr>
              <w:t>Р(</w:t>
            </w:r>
            <w:proofErr w:type="gramEnd"/>
            <w:r>
              <w:rPr>
                <w:rStyle w:val="75pt0pt"/>
              </w:rPr>
              <w:t>ПОРЦИЯМИ)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a"/>
              </w:rPr>
              <w:t>ЗД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ХЛЕБ РЖАНОЙ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81,6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БАНАН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23,4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7"/>
              </w:rPr>
              <w:t>1,8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25,2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115,2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12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91,13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96,9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677,4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26,84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center"/>
            </w:pPr>
            <w:r>
              <w:rPr>
                <w:rStyle w:val="75pt0pt"/>
              </w:rPr>
              <w:t>ОБЕД 12.15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left="40"/>
            </w:pPr>
            <w:r>
              <w:rPr>
                <w:rStyle w:val="aa"/>
              </w:rPr>
              <w:t>МАСЛ</w:t>
            </w:r>
            <w:proofErr w:type="gramStart"/>
            <w:r>
              <w:rPr>
                <w:rStyle w:val="aa"/>
              </w:rPr>
              <w:t>О(</w:t>
            </w:r>
            <w:proofErr w:type="gramEnd"/>
            <w:r>
              <w:rPr>
                <w:rStyle w:val="aa"/>
              </w:rPr>
              <w:t>ПОРЦИЯМИ)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a7"/>
              </w:rPr>
              <w:t>12,22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right"/>
            </w:pPr>
            <w:r>
              <w:rPr>
                <w:rStyle w:val="75pt0pt"/>
              </w:rPr>
              <w:t>189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left="40"/>
            </w:pPr>
            <w:r>
              <w:rPr>
                <w:rStyle w:val="aa"/>
              </w:rPr>
              <w:t>КАША 7 ЗЛАКОВ МОЛОЧНАЯ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19,65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7,7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31,2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left="40"/>
            </w:pPr>
            <w:r>
              <w:rPr>
                <w:rStyle w:val="aa"/>
              </w:rPr>
              <w:t>ХЛЕБ ПШЕНИЧНЫЙ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right="20"/>
              <w:jc w:val="right"/>
            </w:pPr>
            <w:proofErr w:type="spellStart"/>
            <w:r>
              <w:rPr>
                <w:rStyle w:val="a7"/>
              </w:rPr>
              <w:t>зд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20,1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94,7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jc w:val="right"/>
            </w:pPr>
            <w:r>
              <w:rPr>
                <w:rStyle w:val="75pt0pt"/>
              </w:rPr>
              <w:t>382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60" w:lineRule="exact"/>
              <w:ind w:left="40"/>
            </w:pPr>
            <w:r>
              <w:rPr>
                <w:rStyle w:val="aa"/>
              </w:rPr>
              <w:t>КАКАО С МОЛОКОМ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9,9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прием: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44,81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66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567,7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0</w:t>
            </w:r>
          </w:p>
        </w:tc>
      </w:tr>
      <w:tr w:rsidR="000847E8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E8" w:rsidRDefault="000847E8">
            <w:pPr>
              <w:framePr w:w="11567" w:h="7787" w:wrap="around" w:vAnchor="page" w:hAnchor="page" w:x="171" w:y="421"/>
              <w:rPr>
                <w:sz w:val="10"/>
                <w:szCs w:val="1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left="40"/>
            </w:pPr>
            <w:r>
              <w:rPr>
                <w:rStyle w:val="75pt0pt"/>
              </w:rPr>
              <w:t>Итого за день: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1180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135,94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39,5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75pt0pt"/>
              </w:rPr>
              <w:t>49,2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162,9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75pt0pt"/>
              </w:rPr>
              <w:t>1245Д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7E8" w:rsidRDefault="00CA08C8">
            <w:pPr>
              <w:pStyle w:val="11"/>
              <w:framePr w:w="11567" w:h="7787" w:wrap="around" w:vAnchor="page" w:hAnchor="page" w:x="171" w:y="42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75pt0pt"/>
              </w:rPr>
              <w:t>26,84</w:t>
            </w:r>
          </w:p>
        </w:tc>
      </w:tr>
    </w:tbl>
    <w:p w:rsidR="000847E8" w:rsidRDefault="000847E8">
      <w:pPr>
        <w:rPr>
          <w:sz w:val="2"/>
          <w:szCs w:val="2"/>
        </w:rPr>
      </w:pPr>
    </w:p>
    <w:sectPr w:rsidR="000847E8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C8" w:rsidRDefault="00CA08C8">
      <w:r>
        <w:separator/>
      </w:r>
    </w:p>
  </w:endnote>
  <w:endnote w:type="continuationSeparator" w:id="0">
    <w:p w:rsidR="00CA08C8" w:rsidRDefault="00CA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C8" w:rsidRDefault="00CA08C8"/>
  </w:footnote>
  <w:footnote w:type="continuationSeparator" w:id="0">
    <w:p w:rsidR="00CA08C8" w:rsidRDefault="00CA08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847E8"/>
    <w:rsid w:val="000847E8"/>
    <w:rsid w:val="008D3434"/>
    <w:rsid w:val="00CA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a5">
    <w:name w:val="Подпись к картинк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2">
    <w:name w:val="Подпись к картинк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75pt0pt">
    <w:name w:val="Основной текст + 7;5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Основной текст + 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75pt0pt0">
    <w:name w:val="Основной текст + 7;5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6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a">
    <w:name w:val="Основной текст + 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1"/>
      <w:sz w:val="15"/>
      <w:szCs w:val="1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"/>
      <w:sz w:val="16"/>
      <w:szCs w:val="1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pacing w:val="-4"/>
      <w:sz w:val="15"/>
      <w:szCs w:val="15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"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a5">
    <w:name w:val="Подпись к картинк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2">
    <w:name w:val="Подпись к картинк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75pt0pt">
    <w:name w:val="Основной текст + 7;5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Основной текст + 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75pt0pt0">
    <w:name w:val="Основной текст + 7;5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6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a">
    <w:name w:val="Основной текст + 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1"/>
      <w:sz w:val="15"/>
      <w:szCs w:val="1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"/>
      <w:sz w:val="16"/>
      <w:szCs w:val="1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pacing w:val="-4"/>
      <w:sz w:val="15"/>
      <w:szCs w:val="15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"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Azat</cp:lastModifiedBy>
  <cp:revision>1</cp:revision>
  <dcterms:created xsi:type="dcterms:W3CDTF">2023-10-26T03:46:00Z</dcterms:created>
  <dcterms:modified xsi:type="dcterms:W3CDTF">2023-10-26T03:47:00Z</dcterms:modified>
</cp:coreProperties>
</file>